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03-06/2021/4886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6FA488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03-06/2021/4886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3B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2021-10-21T07:01:00Z</dcterms:modified>
</cp:coreProperties>
</file>